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D2" w:rsidRDefault="008F027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项目申报意向确认登记表</w:t>
      </w:r>
    </w:p>
    <w:p w:rsidR="00E477D2" w:rsidRDefault="00E477D2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4A2AE1" w:rsidRDefault="004A2AE1" w:rsidP="004A2AE1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我单位已研读《</w:t>
      </w:r>
      <w:r w:rsidRPr="008F0275">
        <w:rPr>
          <w:rFonts w:ascii="仿宋_GB2312" w:eastAsia="仿宋_GB2312" w:hAnsi="仿宋_GB2312" w:cs="仿宋_GB2312" w:hint="eastAsia"/>
          <w:sz w:val="28"/>
          <w:szCs w:val="28"/>
        </w:rPr>
        <w:t>军委装备发展部信息系统局关于2019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年全军共用信息系统装备预研（</w:t>
      </w:r>
      <w:r w:rsidR="00E453C1">
        <w:rPr>
          <w:rFonts w:ascii="仿宋_GB2312" w:eastAsia="仿宋_GB2312" w:hAnsi="仿宋_GB2312" w:cs="仿宋_GB2312" w:hint="eastAsia"/>
          <w:sz w:val="28"/>
          <w:szCs w:val="28"/>
        </w:rPr>
        <w:t>基础</w:t>
      </w:r>
      <w:r>
        <w:rPr>
          <w:rFonts w:ascii="仿宋_GB2312" w:eastAsia="仿宋_GB2312" w:hAnsi="仿宋_GB2312" w:cs="仿宋_GB2312" w:hint="eastAsia"/>
          <w:sz w:val="28"/>
          <w:szCs w:val="28"/>
        </w:rPr>
        <w:t>类项目</w:t>
      </w:r>
      <w:r>
        <w:rPr>
          <w:rFonts w:ascii="仿宋_GB2312" w:eastAsia="仿宋_GB2312" w:hAnsi="仿宋_GB2312" w:cs="仿宋_GB2312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第二批</w:t>
      </w:r>
      <w:r w:rsidRPr="008F0275">
        <w:rPr>
          <w:rFonts w:ascii="仿宋_GB2312" w:eastAsia="仿宋_GB2312" w:hAnsi="仿宋_GB2312" w:cs="仿宋_GB2312" w:hint="eastAsia"/>
          <w:sz w:val="28"/>
          <w:szCs w:val="28"/>
        </w:rPr>
        <w:t>指南发布公告</w:t>
      </w:r>
      <w:r>
        <w:rPr>
          <w:rFonts w:ascii="仿宋_GB2312" w:eastAsia="仿宋_GB2312" w:hAnsi="仿宋_GB2312" w:cs="仿宋_GB2312" w:hint="eastAsia"/>
          <w:sz w:val="28"/>
          <w:szCs w:val="28"/>
        </w:rPr>
        <w:t>》及相关附件，并经认真分析梳理后，结合自身能力与指南中具体研究内容，决定申报项目如下：</w:t>
      </w:r>
    </w:p>
    <w:p w:rsidR="004A2AE1" w:rsidRPr="004A2AE1" w:rsidRDefault="004A2AE1" w:rsidP="004A2AE1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Style w:val="a5"/>
        <w:tblW w:w="8516" w:type="dxa"/>
        <w:jc w:val="center"/>
        <w:tblLayout w:type="fixed"/>
        <w:tblLook w:val="04A0"/>
      </w:tblPr>
      <w:tblGrid>
        <w:gridCol w:w="515"/>
        <w:gridCol w:w="1150"/>
        <w:gridCol w:w="1136"/>
        <w:gridCol w:w="1143"/>
        <w:gridCol w:w="1143"/>
        <w:gridCol w:w="1143"/>
        <w:gridCol w:w="1143"/>
        <w:gridCol w:w="1143"/>
      </w:tblGrid>
      <w:tr w:rsidR="004A2AE1" w:rsidTr="004A2AE1">
        <w:trPr>
          <w:jc w:val="center"/>
        </w:trPr>
        <w:tc>
          <w:tcPr>
            <w:tcW w:w="515" w:type="dxa"/>
            <w:vAlign w:val="center"/>
          </w:tcPr>
          <w:p w:rsidR="004A2AE1" w:rsidRDefault="004A2AE1" w:rsidP="00BE7F7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150" w:type="dxa"/>
            <w:vAlign w:val="center"/>
          </w:tcPr>
          <w:p w:rsidR="004A2AE1" w:rsidRDefault="004A2AE1" w:rsidP="00BE7F7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项目编号</w:t>
            </w:r>
          </w:p>
        </w:tc>
        <w:tc>
          <w:tcPr>
            <w:tcW w:w="1136" w:type="dxa"/>
            <w:vAlign w:val="center"/>
          </w:tcPr>
          <w:p w:rsidR="004A2AE1" w:rsidRDefault="004A2AE1" w:rsidP="00BE7F7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1143" w:type="dxa"/>
            <w:vAlign w:val="center"/>
          </w:tcPr>
          <w:p w:rsidR="004A2AE1" w:rsidRDefault="004A2AE1" w:rsidP="00BE7F7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申请单位（牵头单位）</w:t>
            </w:r>
          </w:p>
        </w:tc>
        <w:tc>
          <w:tcPr>
            <w:tcW w:w="1143" w:type="dxa"/>
            <w:vAlign w:val="center"/>
          </w:tcPr>
          <w:p w:rsidR="004A2AE1" w:rsidRDefault="004A2AE1" w:rsidP="00BE7F7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</w:t>
            </w:r>
          </w:p>
          <w:p w:rsidR="004A2AE1" w:rsidRDefault="004A2AE1" w:rsidP="00BE7F7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民营</w:t>
            </w:r>
          </w:p>
        </w:tc>
        <w:tc>
          <w:tcPr>
            <w:tcW w:w="1143" w:type="dxa"/>
            <w:vAlign w:val="center"/>
          </w:tcPr>
          <w:p w:rsidR="004A2AE1" w:rsidRDefault="004A2AE1" w:rsidP="00BE7F7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联合单位（如果有）</w:t>
            </w:r>
          </w:p>
        </w:tc>
        <w:tc>
          <w:tcPr>
            <w:tcW w:w="1143" w:type="dxa"/>
            <w:vAlign w:val="center"/>
          </w:tcPr>
          <w:p w:rsidR="004A2AE1" w:rsidRDefault="004A2AE1" w:rsidP="00BE7F7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联系人</w:t>
            </w:r>
          </w:p>
        </w:tc>
        <w:tc>
          <w:tcPr>
            <w:tcW w:w="1143" w:type="dxa"/>
            <w:vAlign w:val="center"/>
          </w:tcPr>
          <w:p w:rsidR="004A2AE1" w:rsidRDefault="004A2AE1" w:rsidP="00BE7F7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</w:t>
            </w:r>
          </w:p>
          <w:p w:rsidR="004A2AE1" w:rsidRDefault="004A2AE1" w:rsidP="00BE7F7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方式</w:t>
            </w:r>
          </w:p>
        </w:tc>
      </w:tr>
      <w:tr w:rsidR="004A2AE1" w:rsidTr="004A2AE1">
        <w:trPr>
          <w:jc w:val="center"/>
        </w:trPr>
        <w:tc>
          <w:tcPr>
            <w:tcW w:w="515" w:type="dxa"/>
            <w:vAlign w:val="center"/>
          </w:tcPr>
          <w:p w:rsidR="004A2AE1" w:rsidRDefault="004A2AE1" w:rsidP="00BE7F7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36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</w:tr>
      <w:tr w:rsidR="004A2AE1" w:rsidTr="004A2AE1">
        <w:trPr>
          <w:jc w:val="center"/>
        </w:trPr>
        <w:tc>
          <w:tcPr>
            <w:tcW w:w="515" w:type="dxa"/>
            <w:vAlign w:val="center"/>
          </w:tcPr>
          <w:p w:rsidR="004A2AE1" w:rsidRDefault="004A2AE1" w:rsidP="00BE7F7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36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</w:tr>
      <w:tr w:rsidR="004A2AE1" w:rsidTr="004A2AE1">
        <w:trPr>
          <w:jc w:val="center"/>
        </w:trPr>
        <w:tc>
          <w:tcPr>
            <w:tcW w:w="515" w:type="dxa"/>
            <w:vAlign w:val="center"/>
          </w:tcPr>
          <w:p w:rsidR="004A2AE1" w:rsidRDefault="004A2AE1" w:rsidP="00BE7F7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50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36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</w:tr>
      <w:tr w:rsidR="004A2AE1" w:rsidTr="004A2AE1">
        <w:trPr>
          <w:jc w:val="center"/>
        </w:trPr>
        <w:tc>
          <w:tcPr>
            <w:tcW w:w="515" w:type="dxa"/>
            <w:vAlign w:val="center"/>
          </w:tcPr>
          <w:p w:rsidR="004A2AE1" w:rsidRDefault="004A2AE1" w:rsidP="00BE7F7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50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36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143" w:type="dxa"/>
          </w:tcPr>
          <w:p w:rsidR="004A2AE1" w:rsidRDefault="004A2AE1" w:rsidP="00BE7F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</w:tr>
    </w:tbl>
    <w:p w:rsidR="004A2AE1" w:rsidRPr="004A2AE1" w:rsidRDefault="004A2AE1" w:rsidP="008F0275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E477D2" w:rsidRDefault="008F0275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我单位承诺将按上述项目准备申报材料，并如期参加评审会。</w:t>
      </w:r>
    </w:p>
    <w:p w:rsidR="00E477D2" w:rsidRDefault="00E477D2"/>
    <w:p w:rsidR="00E477D2" w:rsidRPr="008F0275" w:rsidRDefault="00E477D2"/>
    <w:p w:rsidR="00E477D2" w:rsidRDefault="00E477D2"/>
    <w:p w:rsidR="00E477D2" w:rsidRDefault="008F0275" w:rsidP="008F0275">
      <w:pPr>
        <w:ind w:firstLineChars="1350" w:firstLine="3780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（加盖公章）</w:t>
      </w:r>
    </w:p>
    <w:p w:rsidR="008F0275" w:rsidRDefault="008F0275" w:rsidP="00B64360">
      <w:pPr>
        <w:ind w:firstLineChars="1500" w:firstLine="4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8F0275" w:rsidRDefault="008F0275">
      <w:pPr>
        <w:ind w:firstLineChars="1250" w:firstLine="3500"/>
        <w:rPr>
          <w:rFonts w:ascii="仿宋_GB2312" w:eastAsia="仿宋_GB2312" w:hAnsi="仿宋_GB2312" w:cs="仿宋_GB2312"/>
          <w:sz w:val="28"/>
          <w:szCs w:val="28"/>
        </w:rPr>
      </w:pPr>
    </w:p>
    <w:sectPr w:rsidR="008F0275" w:rsidSect="00E47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AA" w:rsidRDefault="008670AA" w:rsidP="004A2AE1">
      <w:r>
        <w:separator/>
      </w:r>
    </w:p>
  </w:endnote>
  <w:endnote w:type="continuationSeparator" w:id="1">
    <w:p w:rsidR="008670AA" w:rsidRDefault="008670AA" w:rsidP="004A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AA" w:rsidRDefault="008670AA" w:rsidP="004A2AE1">
      <w:r>
        <w:separator/>
      </w:r>
    </w:p>
  </w:footnote>
  <w:footnote w:type="continuationSeparator" w:id="1">
    <w:p w:rsidR="008670AA" w:rsidRDefault="008670AA" w:rsidP="004A2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415"/>
    <w:rsid w:val="000417A8"/>
    <w:rsid w:val="001277F3"/>
    <w:rsid w:val="001440DC"/>
    <w:rsid w:val="00155CE1"/>
    <w:rsid w:val="00167415"/>
    <w:rsid w:val="001F2DD9"/>
    <w:rsid w:val="00235004"/>
    <w:rsid w:val="0028064C"/>
    <w:rsid w:val="002838EF"/>
    <w:rsid w:val="00283BC2"/>
    <w:rsid w:val="003560E8"/>
    <w:rsid w:val="003C3D54"/>
    <w:rsid w:val="004A2AE1"/>
    <w:rsid w:val="008670AA"/>
    <w:rsid w:val="008F0275"/>
    <w:rsid w:val="00995D1C"/>
    <w:rsid w:val="00AB6498"/>
    <w:rsid w:val="00AC0C0E"/>
    <w:rsid w:val="00B512FA"/>
    <w:rsid w:val="00B64360"/>
    <w:rsid w:val="00BF18D8"/>
    <w:rsid w:val="00D56860"/>
    <w:rsid w:val="00E243E7"/>
    <w:rsid w:val="00E453C1"/>
    <w:rsid w:val="00E477D2"/>
    <w:rsid w:val="00E84595"/>
    <w:rsid w:val="00E90346"/>
    <w:rsid w:val="00F65B8C"/>
    <w:rsid w:val="00F75B75"/>
    <w:rsid w:val="00F763F6"/>
    <w:rsid w:val="00FA7576"/>
    <w:rsid w:val="157A6DDF"/>
    <w:rsid w:val="1AE131D5"/>
    <w:rsid w:val="1AF57B2D"/>
    <w:rsid w:val="56B9163A"/>
    <w:rsid w:val="64313264"/>
    <w:rsid w:val="6D33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7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7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477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477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47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kj</cp:lastModifiedBy>
  <cp:revision>9</cp:revision>
  <cp:lastPrinted>2018-08-27T09:45:00Z</cp:lastPrinted>
  <dcterms:created xsi:type="dcterms:W3CDTF">2018-08-27T08:46:00Z</dcterms:created>
  <dcterms:modified xsi:type="dcterms:W3CDTF">2019-11-26T11:03:00Z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2052-10.8.0.6362</vt:lpwstr>
  </property>
</Properties>
</file>