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8F3A">
      <w:pPr>
        <w:spacing w:before="468" w:after="468" w:line="240" w:lineRule="atLeast"/>
        <w:ind w:firstLine="1434" w:firstLineChars="150"/>
        <w:rPr>
          <w:rFonts w:hint="eastAsia" w:ascii="华光楷体_CNKI" w:hAnsi="华光楷体_CNKI" w:eastAsia="华光楷体_CNKI"/>
          <w:b/>
          <w:kern w:val="0"/>
          <w:sz w:val="52"/>
        </w:rPr>
      </w:pPr>
      <w:r>
        <w:rPr>
          <w:rFonts w:hint="eastAsia" w:ascii="华光楷体_CNKI" w:hAnsi="华光楷体_CNKI" w:eastAsia="华光楷体_CNKI"/>
          <w:b/>
          <w:spacing w:val="218"/>
          <w:kern w:val="0"/>
          <w:sz w:val="52"/>
        </w:rPr>
        <w:t>江苏师范大</w:t>
      </w:r>
      <w:r>
        <w:rPr>
          <w:rFonts w:hint="eastAsia" w:ascii="华光楷体_CNKI" w:hAnsi="华光楷体_CNKI" w:eastAsia="华光楷体_CNKI"/>
          <w:b/>
          <w:kern w:val="0"/>
          <w:sz w:val="52"/>
        </w:rPr>
        <w:t>学</w:t>
      </w:r>
    </w:p>
    <w:p w14:paraId="4D55D949">
      <w:pPr>
        <w:spacing w:before="468" w:after="468" w:line="240" w:lineRule="atLeast"/>
        <w:jc w:val="center"/>
        <w:rPr>
          <w:rFonts w:hint="eastAsia"/>
          <w:b/>
          <w:kern w:val="0"/>
          <w:sz w:val="28"/>
          <w:szCs w:val="28"/>
        </w:rPr>
      </w:pPr>
      <w:r>
        <w:rPr>
          <w:rFonts w:hint="eastAsia" w:ascii="华光楷体_CNKI" w:hAnsi="华光楷体_CNKI" w:eastAsia="华光楷体_CNKI"/>
          <w:b/>
          <w:spacing w:val="205"/>
          <w:kern w:val="0"/>
          <w:sz w:val="52"/>
        </w:rPr>
        <w:t>教学进度</w:t>
      </w:r>
      <w:r>
        <w:rPr>
          <w:rFonts w:hint="eastAsia" w:ascii="华光楷体_CNKI" w:hAnsi="华光楷体_CNKI" w:eastAsia="华光楷体_CNKI"/>
          <w:b/>
          <w:kern w:val="0"/>
          <w:sz w:val="52"/>
        </w:rPr>
        <w:t>表</w:t>
      </w:r>
    </w:p>
    <w:p w14:paraId="29535077">
      <w:pPr>
        <w:jc w:val="center"/>
        <w:rPr>
          <w:rFonts w:hint="eastAsia" w:ascii="宋体"/>
          <w:sz w:val="36"/>
        </w:rPr>
      </w:pPr>
    </w:p>
    <w:p w14:paraId="6B8958A2">
      <w:pPr>
        <w:jc w:val="center"/>
        <w:rPr>
          <w:rFonts w:hint="eastAsia"/>
          <w:sz w:val="44"/>
        </w:rPr>
      </w:pPr>
      <w:r>
        <w:rPr>
          <w:rFonts w:hint="eastAsia" w:ascii="宋体"/>
          <w:sz w:val="36"/>
        </w:rPr>
        <w:t>20</w:t>
      </w:r>
      <w:r>
        <w:rPr>
          <w:rFonts w:hint="eastAsia" w:ascii="宋体"/>
          <w:sz w:val="36"/>
          <w:lang w:val="en-US" w:eastAsia="zh-CN"/>
        </w:rPr>
        <w:t xml:space="preserve">  </w:t>
      </w:r>
      <w:r>
        <w:rPr>
          <w:rFonts w:hint="eastAsia" w:ascii="宋体"/>
          <w:sz w:val="36"/>
        </w:rPr>
        <w:t xml:space="preserve"> — 20</w:t>
      </w:r>
      <w:r>
        <w:rPr>
          <w:rFonts w:hint="eastAsia" w:ascii="宋体"/>
          <w:sz w:val="36"/>
          <w:lang w:val="en-US" w:eastAsia="zh-CN"/>
        </w:rPr>
        <w:t xml:space="preserve">  </w:t>
      </w:r>
      <w:r>
        <w:rPr>
          <w:rFonts w:hint="eastAsia" w:ascii="宋体"/>
          <w:sz w:val="36"/>
        </w:rPr>
        <w:t xml:space="preserve">学年度   第 </w:t>
      </w:r>
      <w:r>
        <w:rPr>
          <w:rFonts w:hint="eastAsia" w:ascii="宋体"/>
          <w:sz w:val="36"/>
          <w:lang w:val="en-US" w:eastAsia="zh-CN"/>
        </w:rPr>
        <w:t xml:space="preserve">  </w:t>
      </w:r>
      <w:r>
        <w:rPr>
          <w:rFonts w:hint="eastAsia" w:ascii="宋体"/>
          <w:sz w:val="36"/>
        </w:rPr>
        <w:t xml:space="preserve"> 学期</w:t>
      </w:r>
    </w:p>
    <w:p w14:paraId="240C889B">
      <w:pPr>
        <w:rPr>
          <w:rFonts w:hint="eastAsia"/>
          <w:sz w:val="24"/>
        </w:rPr>
      </w:pPr>
    </w:p>
    <w:p w14:paraId="0C8B957C">
      <w:pPr>
        <w:rPr>
          <w:rFonts w:hint="eastAsia"/>
          <w:sz w:val="24"/>
        </w:rPr>
      </w:pPr>
    </w:p>
    <w:p w14:paraId="4E65A0D6">
      <w:pPr>
        <w:spacing w:line="480" w:lineRule="auto"/>
        <w:jc w:val="both"/>
        <w:rPr>
          <w:rFonts w:hint="eastAsia"/>
          <w:szCs w:val="21"/>
        </w:rPr>
      </w:pPr>
    </w:p>
    <w:p w14:paraId="2BF3B25F">
      <w:pPr>
        <w:spacing w:line="480" w:lineRule="auto"/>
        <w:ind w:firstLine="2100" w:firstLineChars="1000"/>
        <w:jc w:val="both"/>
        <w:rPr>
          <w:rFonts w:hint="eastAsia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课程名称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</w:p>
    <w:p w14:paraId="0D6399F4">
      <w:pPr>
        <w:spacing w:line="480" w:lineRule="auto"/>
        <w:ind w:firstLine="2205" w:firstLineChars="1050"/>
        <w:rPr>
          <w:rFonts w:hint="eastAsia"/>
          <w:szCs w:val="21"/>
        </w:rPr>
      </w:pPr>
      <w:r>
        <w:rPr>
          <w:rFonts w:hint="eastAsia"/>
          <w:szCs w:val="21"/>
        </w:rPr>
        <w:t>开课单位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  <w:u w:val="single"/>
          <w:lang w:val="en-US" w:eastAsia="zh-CN"/>
        </w:rPr>
        <w:t xml:space="preserve">                 </w:t>
      </w:r>
      <w:r>
        <w:rPr>
          <w:rFonts w:hint="eastAsia"/>
          <w:szCs w:val="21"/>
          <w:u w:val="single"/>
        </w:rPr>
        <w:t xml:space="preserve">    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</w:t>
      </w:r>
    </w:p>
    <w:p w14:paraId="0DA82530">
      <w:pPr>
        <w:spacing w:line="480" w:lineRule="auto"/>
        <w:ind w:firstLine="2205" w:firstLineChars="1050"/>
        <w:rPr>
          <w:rFonts w:hint="eastAsia"/>
          <w:szCs w:val="21"/>
        </w:rPr>
      </w:pPr>
      <w:r>
        <w:rPr>
          <w:rFonts w:hint="eastAsia"/>
          <w:szCs w:val="21"/>
        </w:rPr>
        <w:t>上课班级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  <w:u w:val="single"/>
          <w:lang w:val="en-US" w:eastAsia="zh-CN"/>
        </w:rPr>
        <w:t xml:space="preserve">    </w:t>
      </w:r>
      <w:r>
        <w:rPr>
          <w:rFonts w:hint="eastAsia"/>
          <w:szCs w:val="21"/>
          <w:u w:val="single"/>
        </w:rPr>
        <w:t xml:space="preserve">       </w:t>
      </w:r>
      <w:r>
        <w:rPr>
          <w:szCs w:val="21"/>
          <w:u w:val="single"/>
        </w:rPr>
        <w:t xml:space="preserve">          </w:t>
      </w:r>
      <w:r>
        <w:rPr>
          <w:rFonts w:hint="eastAsia"/>
          <w:szCs w:val="21"/>
          <w:u w:val="single"/>
        </w:rPr>
        <w:t xml:space="preserve">       </w:t>
      </w:r>
    </w:p>
    <w:p w14:paraId="72211257">
      <w:pPr>
        <w:spacing w:line="480" w:lineRule="auto"/>
        <w:ind w:firstLine="2205" w:firstLineChars="1050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Cs w:val="21"/>
        </w:rPr>
        <w:t>采用教材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</w:t>
      </w:r>
    </w:p>
    <w:p w14:paraId="50FC6652">
      <w:pPr>
        <w:spacing w:line="480" w:lineRule="auto"/>
        <w:ind w:firstLine="2205" w:firstLineChars="105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每周时数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  <w:u w:val="single"/>
          <w:lang w:val="en-US" w:eastAsia="zh-CN"/>
        </w:rPr>
        <w:t xml:space="preserve"> </w:t>
      </w:r>
      <w:r>
        <w:rPr>
          <w:rFonts w:hint="eastAsia"/>
          <w:szCs w:val="21"/>
          <w:u w:val="single"/>
        </w:rPr>
        <w:t xml:space="preserve">          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</w:t>
      </w:r>
    </w:p>
    <w:p w14:paraId="72AF353F">
      <w:pPr>
        <w:spacing w:line="480" w:lineRule="auto"/>
        <w:ind w:firstLine="2205" w:firstLineChars="105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任课教师 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  <w:u w:val="single"/>
          <w:lang w:val="en-US" w:eastAsia="zh-CN"/>
        </w:rPr>
        <w:t xml:space="preserve">                 </w:t>
      </w:r>
      <w:r>
        <w:rPr>
          <w:rFonts w:hint="eastAsia"/>
          <w:szCs w:val="21"/>
          <w:u w:val="single"/>
        </w:rPr>
        <w:t xml:space="preserve">            </w:t>
      </w:r>
    </w:p>
    <w:p w14:paraId="62E74920">
      <w:pPr>
        <w:rPr>
          <w:rFonts w:hint="eastAsia"/>
          <w:u w:val="single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60"/>
        <w:gridCol w:w="3273"/>
      </w:tblGrid>
      <w:tr w14:paraId="51A6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34447769">
            <w:pPr>
              <w:ind w:left="73" w:leftChars="35" w:right="113"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  学  期</w:t>
            </w:r>
          </w:p>
        </w:tc>
        <w:tc>
          <w:tcPr>
            <w:tcW w:w="1260" w:type="dxa"/>
            <w:noWrap w:val="0"/>
            <w:vAlign w:val="center"/>
          </w:tcPr>
          <w:p w14:paraId="2B23DE7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    目</w:t>
            </w:r>
          </w:p>
        </w:tc>
        <w:tc>
          <w:tcPr>
            <w:tcW w:w="3273" w:type="dxa"/>
            <w:noWrap w:val="0"/>
            <w:vAlign w:val="center"/>
          </w:tcPr>
          <w:p w14:paraId="5172B36B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  时</w:t>
            </w:r>
          </w:p>
        </w:tc>
      </w:tr>
      <w:tr w14:paraId="789F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8F77D2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45389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    授</w:t>
            </w:r>
          </w:p>
        </w:tc>
        <w:tc>
          <w:tcPr>
            <w:tcW w:w="3273" w:type="dxa"/>
            <w:noWrap w:val="0"/>
            <w:vAlign w:val="center"/>
          </w:tcPr>
          <w:p w14:paraId="7F7C37C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930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5314D6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6E00E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    验</w:t>
            </w:r>
          </w:p>
        </w:tc>
        <w:tc>
          <w:tcPr>
            <w:tcW w:w="3273" w:type="dxa"/>
            <w:noWrap w:val="0"/>
            <w:vAlign w:val="center"/>
          </w:tcPr>
          <w:p w14:paraId="4B51BAC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4FA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9CF5E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AAAE0B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课堂讨论</w:t>
            </w:r>
          </w:p>
        </w:tc>
        <w:tc>
          <w:tcPr>
            <w:tcW w:w="3273" w:type="dxa"/>
            <w:noWrap w:val="0"/>
            <w:vAlign w:val="center"/>
          </w:tcPr>
          <w:p w14:paraId="1D3235A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7DC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8F01A4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8DBE0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 题 课</w:t>
            </w:r>
          </w:p>
        </w:tc>
        <w:tc>
          <w:tcPr>
            <w:tcW w:w="3273" w:type="dxa"/>
            <w:noWrap w:val="0"/>
            <w:vAlign w:val="center"/>
          </w:tcPr>
          <w:p w14:paraId="35794D8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0DA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2C26A3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53EB4E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    计</w:t>
            </w:r>
          </w:p>
        </w:tc>
        <w:tc>
          <w:tcPr>
            <w:tcW w:w="3273" w:type="dxa"/>
            <w:noWrap w:val="0"/>
            <w:vAlign w:val="center"/>
          </w:tcPr>
          <w:p w14:paraId="7B065008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13057313">
      <w:pPr>
        <w:spacing w:before="312"/>
        <w:ind w:firstLine="1260" w:firstLineChars="6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说明: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1.填写本表时请对照校历，规定假日所缺之课不补。</w:t>
      </w:r>
    </w:p>
    <w:p w14:paraId="60AF737E">
      <w:pPr>
        <w:ind w:firstLine="1890" w:firstLineChars="9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2.本表由任课教师填写，系（教研室）初审，学院复核存档。</w:t>
      </w:r>
    </w:p>
    <w:p w14:paraId="7A81231E">
      <w:pPr>
        <w:ind w:left="1779" w:leftChars="347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</w:t>
      </w:r>
    </w:p>
    <w:p w14:paraId="3E285ADC">
      <w:pPr>
        <w:jc w:val="center"/>
        <w:rPr>
          <w:rFonts w:hint="eastAsia"/>
          <w:sz w:val="24"/>
        </w:rPr>
      </w:pPr>
      <w:r>
        <w:rPr>
          <w:rFonts w:eastAsia="黑体"/>
          <w:sz w:val="44"/>
        </w:rPr>
        <w:br w:type="page"/>
      </w:r>
    </w:p>
    <w:p w14:paraId="4B0F16AD">
      <w:pPr>
        <w:jc w:val="center"/>
        <w:rPr>
          <w:rFonts w:hint="eastAsia" w:ascii="华光楷体_CNKI" w:hAnsi="华光楷体_CNKI" w:eastAsia="华光楷体_CNKI"/>
          <w:sz w:val="44"/>
        </w:rPr>
      </w:pPr>
      <w:r>
        <w:rPr>
          <w:rFonts w:hint="eastAsia" w:ascii="华光楷体_CNKI" w:hAnsi="华光楷体_CNKI" w:eastAsia="华光楷体_CNKI"/>
          <w:sz w:val="44"/>
        </w:rPr>
        <w:t>教 学 进 度 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059"/>
        <w:gridCol w:w="3267"/>
        <w:gridCol w:w="894"/>
        <w:gridCol w:w="850"/>
        <w:gridCol w:w="776"/>
      </w:tblGrid>
      <w:tr w14:paraId="34A8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26" w:type="dxa"/>
            <w:vMerge w:val="restart"/>
            <w:noWrap w:val="0"/>
            <w:vAlign w:val="top"/>
          </w:tcPr>
          <w:p w14:paraId="183B0820">
            <w:pPr>
              <w:jc w:val="center"/>
              <w:rPr>
                <w:rFonts w:hint="eastAsia"/>
              </w:rPr>
            </w:pPr>
          </w:p>
          <w:p w14:paraId="684F3B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  次</w:t>
            </w:r>
          </w:p>
        </w:tc>
        <w:tc>
          <w:tcPr>
            <w:tcW w:w="2059" w:type="dxa"/>
            <w:vMerge w:val="restart"/>
            <w:noWrap w:val="0"/>
            <w:vAlign w:val="center"/>
          </w:tcPr>
          <w:p w14:paraId="6FBFCE07">
            <w:pPr>
              <w:tabs>
                <w:tab w:val="center" w:pos="60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起讫日期</w:t>
            </w:r>
          </w:p>
        </w:tc>
        <w:tc>
          <w:tcPr>
            <w:tcW w:w="3267" w:type="dxa"/>
            <w:vMerge w:val="restart"/>
            <w:noWrap w:val="0"/>
            <w:vAlign w:val="center"/>
          </w:tcPr>
          <w:p w14:paraId="1EBCD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章节与课题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7E878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 周 时 数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 w14:paraId="04EBE1DC">
            <w:pPr>
              <w:rPr>
                <w:rFonts w:hint="eastAsia"/>
              </w:rPr>
            </w:pPr>
            <w:r>
              <w:rPr>
                <w:rFonts w:hint="eastAsia"/>
              </w:rPr>
              <w:t>备 注</w:t>
            </w:r>
          </w:p>
        </w:tc>
      </w:tr>
      <w:tr w14:paraId="6FF9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482EAEAF">
            <w:pPr>
              <w:rPr>
                <w:rFonts w:hint="eastAsia"/>
                <w:sz w:val="24"/>
              </w:rPr>
            </w:pPr>
          </w:p>
        </w:tc>
        <w:tc>
          <w:tcPr>
            <w:tcW w:w="2059" w:type="dxa"/>
            <w:vMerge w:val="continue"/>
            <w:noWrap w:val="0"/>
            <w:vAlign w:val="top"/>
          </w:tcPr>
          <w:p w14:paraId="4D0D8DFD">
            <w:pPr>
              <w:rPr>
                <w:rFonts w:hint="eastAsia"/>
                <w:sz w:val="24"/>
              </w:rPr>
            </w:pPr>
          </w:p>
        </w:tc>
        <w:tc>
          <w:tcPr>
            <w:tcW w:w="3267" w:type="dxa"/>
            <w:vMerge w:val="continue"/>
            <w:noWrap w:val="0"/>
            <w:vAlign w:val="top"/>
          </w:tcPr>
          <w:p w14:paraId="0E5D4450">
            <w:pPr>
              <w:rPr>
                <w:rFonts w:hint="eastAsia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08D64BA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讲授课</w:t>
            </w:r>
          </w:p>
        </w:tc>
        <w:tc>
          <w:tcPr>
            <w:tcW w:w="850" w:type="dxa"/>
            <w:noWrap w:val="0"/>
            <w:vAlign w:val="center"/>
          </w:tcPr>
          <w:p w14:paraId="7B061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2758A4C3">
            <w:pPr>
              <w:jc w:val="center"/>
              <w:rPr>
                <w:rFonts w:hint="eastAsia"/>
                <w:sz w:val="24"/>
              </w:rPr>
            </w:pPr>
          </w:p>
        </w:tc>
      </w:tr>
      <w:tr w14:paraId="0E74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426" w:type="dxa"/>
            <w:noWrap w:val="0"/>
            <w:vAlign w:val="center"/>
          </w:tcPr>
          <w:p w14:paraId="74AAFC6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59" w:type="dxa"/>
            <w:noWrap w:val="0"/>
            <w:vAlign w:val="center"/>
          </w:tcPr>
          <w:p w14:paraId="5FACD65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59AF3EFE">
            <w:pPr>
              <w:rPr>
                <w:rFonts w:hint="eastAsia"/>
              </w:rPr>
            </w:pPr>
            <w:bookmarkStart w:id="0" w:name="_Hlt469485015"/>
            <w:bookmarkEnd w:id="0"/>
          </w:p>
        </w:tc>
        <w:tc>
          <w:tcPr>
            <w:tcW w:w="894" w:type="dxa"/>
            <w:noWrap w:val="0"/>
            <w:vAlign w:val="top"/>
          </w:tcPr>
          <w:p w14:paraId="1E065ECD">
            <w:pPr>
              <w:spacing w:line="7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6E3E7067">
            <w:pPr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1E74701D">
            <w:pPr>
              <w:rPr>
                <w:rFonts w:hint="eastAsia"/>
                <w:sz w:val="24"/>
              </w:rPr>
            </w:pPr>
          </w:p>
        </w:tc>
      </w:tr>
      <w:tr w14:paraId="56A5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7593ABA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2059" w:type="dxa"/>
            <w:noWrap w:val="0"/>
            <w:vAlign w:val="center"/>
          </w:tcPr>
          <w:p w14:paraId="7DEB5B2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1740CC03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40A63C70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1043286F">
            <w:pPr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33787B06">
            <w:pPr>
              <w:rPr>
                <w:rFonts w:hint="eastAsia"/>
                <w:sz w:val="24"/>
              </w:rPr>
            </w:pPr>
          </w:p>
        </w:tc>
      </w:tr>
      <w:tr w14:paraId="1C5D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7270850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2059" w:type="dxa"/>
            <w:noWrap w:val="0"/>
            <w:vAlign w:val="center"/>
          </w:tcPr>
          <w:p w14:paraId="37E7154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52301765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00FBD4E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4EDB57A7">
            <w:pPr>
              <w:spacing w:line="6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1E62B2F6">
            <w:pPr>
              <w:rPr>
                <w:rFonts w:hint="eastAsia"/>
                <w:sz w:val="24"/>
              </w:rPr>
            </w:pPr>
          </w:p>
        </w:tc>
      </w:tr>
      <w:tr w14:paraId="5B75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3A7907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2059" w:type="dxa"/>
            <w:noWrap w:val="0"/>
            <w:vAlign w:val="center"/>
          </w:tcPr>
          <w:p w14:paraId="473BF10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25F8E33C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1CF77606">
            <w:pPr>
              <w:spacing w:line="7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28F5E89A">
            <w:pPr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04571529">
            <w:pPr>
              <w:rPr>
                <w:rFonts w:hint="eastAsia"/>
                <w:sz w:val="24"/>
              </w:rPr>
            </w:pPr>
          </w:p>
        </w:tc>
      </w:tr>
      <w:tr w14:paraId="442D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1636097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2059" w:type="dxa"/>
            <w:noWrap w:val="0"/>
            <w:vAlign w:val="center"/>
          </w:tcPr>
          <w:p w14:paraId="486FF6A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77564D8A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135F0974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553E6E0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0993F3D3">
            <w:pPr>
              <w:rPr>
                <w:rFonts w:hint="eastAsia"/>
                <w:sz w:val="24"/>
              </w:rPr>
            </w:pPr>
          </w:p>
        </w:tc>
      </w:tr>
      <w:tr w14:paraId="4A63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426" w:type="dxa"/>
            <w:noWrap w:val="0"/>
            <w:vAlign w:val="center"/>
          </w:tcPr>
          <w:p w14:paraId="0F59AB1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059" w:type="dxa"/>
            <w:noWrap w:val="0"/>
            <w:vAlign w:val="center"/>
          </w:tcPr>
          <w:p w14:paraId="2D00B79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2384BBDB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01D36F37">
            <w:pPr>
              <w:spacing w:line="7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195454BD">
            <w:pPr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4622AD8D">
            <w:pPr>
              <w:rPr>
                <w:rFonts w:hint="eastAsia"/>
                <w:sz w:val="24"/>
              </w:rPr>
            </w:pPr>
          </w:p>
        </w:tc>
      </w:tr>
      <w:tr w14:paraId="0DB9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6" w:type="dxa"/>
            <w:noWrap w:val="0"/>
            <w:vAlign w:val="center"/>
          </w:tcPr>
          <w:p w14:paraId="41ABA3D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059" w:type="dxa"/>
            <w:noWrap w:val="0"/>
            <w:vAlign w:val="center"/>
          </w:tcPr>
          <w:p w14:paraId="6840150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59EDE8AE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3D39D68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7AB46E0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1B1B8F9D">
            <w:pPr>
              <w:rPr>
                <w:rFonts w:hint="eastAsia"/>
                <w:szCs w:val="21"/>
              </w:rPr>
            </w:pPr>
          </w:p>
        </w:tc>
      </w:tr>
      <w:tr w14:paraId="7FDD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71523CB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059" w:type="dxa"/>
            <w:noWrap w:val="0"/>
            <w:vAlign w:val="center"/>
          </w:tcPr>
          <w:p w14:paraId="6DD8944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34100091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6311708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13D7A40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0F5BEFD6">
            <w:pPr>
              <w:rPr>
                <w:rFonts w:hint="eastAsia"/>
                <w:sz w:val="24"/>
              </w:rPr>
            </w:pPr>
          </w:p>
        </w:tc>
      </w:tr>
      <w:tr w14:paraId="6327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29497E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059" w:type="dxa"/>
            <w:noWrap w:val="0"/>
            <w:vAlign w:val="center"/>
          </w:tcPr>
          <w:p w14:paraId="1F7BBA3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71E75B31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3DEA56F6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42E4A39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20213E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D99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0A52BD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059" w:type="dxa"/>
            <w:noWrap w:val="0"/>
            <w:vAlign w:val="center"/>
          </w:tcPr>
          <w:p w14:paraId="405EAD3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3EC5E3E4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26809FF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6D9CE5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52F94C6E">
            <w:pPr>
              <w:rPr>
                <w:rFonts w:hint="eastAsia"/>
                <w:sz w:val="24"/>
              </w:rPr>
            </w:pPr>
          </w:p>
        </w:tc>
      </w:tr>
      <w:tr w14:paraId="63ED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3337185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059" w:type="dxa"/>
            <w:noWrap w:val="0"/>
            <w:vAlign w:val="center"/>
          </w:tcPr>
          <w:p w14:paraId="2FA5AF8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7AC80657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012C8FF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5A896EF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78EB98DE">
            <w:pPr>
              <w:rPr>
                <w:rFonts w:hint="eastAsia"/>
                <w:sz w:val="24"/>
              </w:rPr>
            </w:pPr>
          </w:p>
        </w:tc>
      </w:tr>
      <w:tr w14:paraId="04FB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426" w:type="dxa"/>
            <w:noWrap w:val="0"/>
            <w:vAlign w:val="center"/>
          </w:tcPr>
          <w:p w14:paraId="75641D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059" w:type="dxa"/>
            <w:noWrap w:val="0"/>
            <w:vAlign w:val="center"/>
          </w:tcPr>
          <w:p w14:paraId="62EB49C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50E31927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11C0225D">
            <w:pPr>
              <w:spacing w:line="7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0399495A">
            <w:pPr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0483B8E4">
            <w:pPr>
              <w:rPr>
                <w:rFonts w:hint="eastAsia"/>
                <w:sz w:val="24"/>
              </w:rPr>
            </w:pPr>
          </w:p>
        </w:tc>
      </w:tr>
    </w:tbl>
    <w:p w14:paraId="73C181F4">
      <w:pPr>
        <w:jc w:val="center"/>
        <w:rPr>
          <w:rFonts w:hint="eastAsia" w:ascii="华光楷体_CNKI" w:hAnsi="华光楷体_CNKI" w:eastAsia="华光楷体_CNKI"/>
          <w:sz w:val="44"/>
        </w:rPr>
      </w:pPr>
    </w:p>
    <w:p w14:paraId="14401135">
      <w:pPr>
        <w:jc w:val="center"/>
        <w:rPr>
          <w:rFonts w:hint="eastAsia" w:ascii="华光楷体_CNKI" w:hAnsi="华光楷体_CNKI" w:eastAsia="华光楷体_CNKI"/>
          <w:sz w:val="44"/>
        </w:rPr>
      </w:pPr>
      <w:r>
        <w:rPr>
          <w:rFonts w:hint="eastAsia" w:ascii="华光楷体_CNKI" w:hAnsi="华光楷体_CNKI" w:eastAsia="华光楷体_CNKI"/>
          <w:sz w:val="44"/>
        </w:rPr>
        <w:t>教 学 进 度 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083"/>
        <w:gridCol w:w="3260"/>
        <w:gridCol w:w="851"/>
        <w:gridCol w:w="708"/>
        <w:gridCol w:w="960"/>
      </w:tblGrid>
      <w:tr w14:paraId="08DB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495" w:type="dxa"/>
            <w:vMerge w:val="restart"/>
            <w:noWrap w:val="0"/>
            <w:vAlign w:val="top"/>
          </w:tcPr>
          <w:p w14:paraId="70DDE670">
            <w:pPr>
              <w:jc w:val="center"/>
              <w:rPr>
                <w:rFonts w:hint="eastAsia"/>
              </w:rPr>
            </w:pPr>
          </w:p>
          <w:p w14:paraId="59AE0C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</w:t>
            </w:r>
          </w:p>
          <w:p w14:paraId="75F49C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2083" w:type="dxa"/>
            <w:vMerge w:val="restart"/>
            <w:noWrap w:val="0"/>
            <w:vAlign w:val="center"/>
          </w:tcPr>
          <w:p w14:paraId="1F246CA2">
            <w:pPr>
              <w:tabs>
                <w:tab w:val="center" w:pos="60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起讫日期</w:t>
            </w:r>
          </w:p>
        </w:tc>
        <w:tc>
          <w:tcPr>
            <w:tcW w:w="3260" w:type="dxa"/>
            <w:vMerge w:val="restart"/>
            <w:noWrap w:val="0"/>
            <w:vAlign w:val="center"/>
          </w:tcPr>
          <w:p w14:paraId="3FB02F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章节与课题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6A7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 周 时 数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28061589">
            <w:pPr>
              <w:rPr>
                <w:rFonts w:hint="eastAsia"/>
              </w:rPr>
            </w:pPr>
            <w:r>
              <w:rPr>
                <w:rFonts w:hint="eastAsia"/>
              </w:rPr>
              <w:t>备 注</w:t>
            </w:r>
          </w:p>
        </w:tc>
      </w:tr>
      <w:tr w14:paraId="2414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95" w:type="dxa"/>
            <w:vMerge w:val="continue"/>
            <w:noWrap w:val="0"/>
            <w:vAlign w:val="top"/>
          </w:tcPr>
          <w:p w14:paraId="5A9FE53D">
            <w:pPr>
              <w:rPr>
                <w:rFonts w:hint="eastAsia"/>
                <w:sz w:val="24"/>
              </w:rPr>
            </w:pPr>
          </w:p>
        </w:tc>
        <w:tc>
          <w:tcPr>
            <w:tcW w:w="2083" w:type="dxa"/>
            <w:vMerge w:val="continue"/>
            <w:noWrap w:val="0"/>
            <w:vAlign w:val="top"/>
          </w:tcPr>
          <w:p w14:paraId="6D9DDFC7">
            <w:pPr>
              <w:rPr>
                <w:rFonts w:hint="eastAsia"/>
                <w:sz w:val="24"/>
              </w:rPr>
            </w:pPr>
          </w:p>
        </w:tc>
        <w:tc>
          <w:tcPr>
            <w:tcW w:w="3260" w:type="dxa"/>
            <w:vMerge w:val="continue"/>
            <w:noWrap w:val="0"/>
            <w:vAlign w:val="top"/>
          </w:tcPr>
          <w:p w14:paraId="0C037C4C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ACB6190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讲授课</w:t>
            </w:r>
          </w:p>
        </w:tc>
        <w:tc>
          <w:tcPr>
            <w:tcW w:w="708" w:type="dxa"/>
            <w:noWrap w:val="0"/>
            <w:vAlign w:val="center"/>
          </w:tcPr>
          <w:p w14:paraId="066D27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960" w:type="dxa"/>
            <w:vMerge w:val="continue"/>
            <w:noWrap w:val="0"/>
            <w:vAlign w:val="top"/>
          </w:tcPr>
          <w:p w14:paraId="6C3F82B0">
            <w:pPr>
              <w:jc w:val="center"/>
              <w:rPr>
                <w:rFonts w:hint="eastAsia"/>
                <w:sz w:val="24"/>
              </w:rPr>
            </w:pPr>
          </w:p>
        </w:tc>
      </w:tr>
      <w:tr w14:paraId="3492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95" w:type="dxa"/>
            <w:noWrap w:val="0"/>
            <w:vAlign w:val="center"/>
          </w:tcPr>
          <w:p w14:paraId="288EFB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083" w:type="dxa"/>
            <w:noWrap w:val="0"/>
            <w:vAlign w:val="center"/>
          </w:tcPr>
          <w:p w14:paraId="31D5688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73078C90"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58570C17">
            <w:pPr>
              <w:spacing w:line="7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14518C1A"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5FE829B5">
            <w:pPr>
              <w:rPr>
                <w:rFonts w:hint="eastAsia"/>
                <w:sz w:val="24"/>
              </w:rPr>
            </w:pPr>
          </w:p>
        </w:tc>
      </w:tr>
      <w:tr w14:paraId="44A7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95" w:type="dxa"/>
            <w:noWrap w:val="0"/>
            <w:vAlign w:val="center"/>
          </w:tcPr>
          <w:p w14:paraId="311BBD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083" w:type="dxa"/>
            <w:noWrap w:val="0"/>
            <w:vAlign w:val="center"/>
          </w:tcPr>
          <w:p w14:paraId="6AA991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3ED6414C"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7C2DC9DA">
            <w:pPr>
              <w:spacing w:line="480" w:lineRule="auto"/>
              <w:ind w:firstLine="210" w:firstLineChars="10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365044DB">
            <w:pPr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31081473">
            <w:pPr>
              <w:rPr>
                <w:rFonts w:hint="eastAsia"/>
                <w:sz w:val="24"/>
              </w:rPr>
            </w:pPr>
          </w:p>
        </w:tc>
      </w:tr>
      <w:tr w14:paraId="4911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495" w:type="dxa"/>
            <w:noWrap w:val="0"/>
            <w:vAlign w:val="center"/>
          </w:tcPr>
          <w:p w14:paraId="6714437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083" w:type="dxa"/>
            <w:noWrap w:val="0"/>
            <w:vAlign w:val="center"/>
          </w:tcPr>
          <w:p w14:paraId="31A78D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19583051"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4625FE9E">
            <w:pPr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37CDC20F">
            <w:pPr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72A1645A">
            <w:pPr>
              <w:ind w:left="105" w:hanging="105" w:hangingChars="50"/>
              <w:rPr>
                <w:rFonts w:hint="eastAsia"/>
                <w:szCs w:val="21"/>
              </w:rPr>
            </w:pPr>
          </w:p>
        </w:tc>
      </w:tr>
      <w:tr w14:paraId="0E4E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495" w:type="dxa"/>
            <w:noWrap w:val="0"/>
            <w:vAlign w:val="center"/>
          </w:tcPr>
          <w:p w14:paraId="6C9189F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2083" w:type="dxa"/>
            <w:noWrap w:val="0"/>
            <w:vAlign w:val="center"/>
          </w:tcPr>
          <w:p w14:paraId="5FEE503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0DA5C512"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3C32E95D">
            <w:pPr>
              <w:ind w:firstLine="210" w:firstLineChars="10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591B4F8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2203DCF4">
            <w:pPr>
              <w:rPr>
                <w:rFonts w:hint="eastAsia"/>
                <w:sz w:val="24"/>
              </w:rPr>
            </w:pPr>
          </w:p>
        </w:tc>
      </w:tr>
      <w:tr w14:paraId="6D15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95" w:type="dxa"/>
            <w:noWrap w:val="0"/>
            <w:vAlign w:val="center"/>
          </w:tcPr>
          <w:p w14:paraId="4C3E20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2083" w:type="dxa"/>
            <w:noWrap w:val="0"/>
            <w:vAlign w:val="center"/>
          </w:tcPr>
          <w:p w14:paraId="44424E2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69D9F14B"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4476884A">
            <w:pPr>
              <w:ind w:firstLine="210" w:firstLineChars="10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0421E95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0E7BAE2A">
            <w:pPr>
              <w:rPr>
                <w:rFonts w:hint="eastAsia"/>
                <w:sz w:val="24"/>
              </w:rPr>
            </w:pPr>
          </w:p>
        </w:tc>
      </w:tr>
      <w:tr w14:paraId="05A7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95" w:type="dxa"/>
            <w:noWrap w:val="0"/>
            <w:vAlign w:val="center"/>
          </w:tcPr>
          <w:p w14:paraId="2F6DDC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2083" w:type="dxa"/>
            <w:noWrap w:val="0"/>
            <w:vAlign w:val="center"/>
          </w:tcPr>
          <w:p w14:paraId="06D0C21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57611A08"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510DBB53">
            <w:pPr>
              <w:spacing w:line="480" w:lineRule="auto"/>
              <w:ind w:firstLine="210" w:firstLineChars="10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3518D251">
            <w:pPr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7586A063">
            <w:pPr>
              <w:rPr>
                <w:rFonts w:hint="eastAsia"/>
                <w:sz w:val="24"/>
              </w:rPr>
            </w:pPr>
          </w:p>
        </w:tc>
      </w:tr>
      <w:tr w14:paraId="253F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495" w:type="dxa"/>
            <w:noWrap w:val="0"/>
            <w:vAlign w:val="center"/>
          </w:tcPr>
          <w:p w14:paraId="0DA4C2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2083" w:type="dxa"/>
            <w:noWrap w:val="0"/>
            <w:vAlign w:val="center"/>
          </w:tcPr>
          <w:p w14:paraId="2B9CAF9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523B6D6D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13347F9A">
            <w:pPr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7D0F6A23">
            <w:pPr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3F06404A">
            <w:pPr>
              <w:rPr>
                <w:rFonts w:hint="eastAsia"/>
                <w:sz w:val="24"/>
              </w:rPr>
            </w:pPr>
          </w:p>
        </w:tc>
      </w:tr>
      <w:tr w14:paraId="3396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357" w:type="dxa"/>
            <w:gridSpan w:val="6"/>
            <w:noWrap w:val="0"/>
            <w:vAlign w:val="top"/>
          </w:tcPr>
          <w:p w14:paraId="14EA4903">
            <w:pPr>
              <w:pStyle w:val="8"/>
              <w:rPr>
                <w:rFonts w:hint="eastAsia"/>
              </w:rPr>
            </w:pPr>
          </w:p>
          <w:p w14:paraId="48DFE59D">
            <w:pPr>
              <w:pStyle w:val="8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主要参考书（注明著者、出版社、出版日期）：</w:t>
            </w:r>
          </w:p>
          <w:p w14:paraId="24D60EF3">
            <w:pPr>
              <w:rPr>
                <w:rFonts w:hint="eastAsia"/>
              </w:rPr>
            </w:pPr>
          </w:p>
        </w:tc>
      </w:tr>
    </w:tbl>
    <w:p w14:paraId="08A0969E">
      <w:pPr>
        <w:rPr>
          <w:rFonts w:hint="eastAsia"/>
        </w:rPr>
      </w:pPr>
      <w:r>
        <w:rPr>
          <w:rFonts w:hint="eastAsia"/>
        </w:rPr>
        <w:t>任课教师：              大数中心主任：               学院分管</w:t>
      </w:r>
      <w:r>
        <w:rPr>
          <w:rFonts w:hint="eastAsia"/>
          <w:lang w:val="en-US" w:eastAsia="zh-CN"/>
        </w:rPr>
        <w:t>领导</w:t>
      </w:r>
      <w:bookmarkStart w:id="1" w:name="_GoBack"/>
      <w:bookmarkEnd w:id="1"/>
      <w:r>
        <w:rPr>
          <w:rFonts w:hint="eastAsia"/>
        </w:rPr>
        <w:t>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光楷体_CNKI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8653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NGMwY2YzMzk5M2FmZGZkNWIyZmQxZjVkODdjNmYifQ=="/>
  </w:docVars>
  <w:rsids>
    <w:rsidRoot w:val="00220D01"/>
    <w:rsid w:val="00003541"/>
    <w:rsid w:val="00023247"/>
    <w:rsid w:val="00034D80"/>
    <w:rsid w:val="00050AFF"/>
    <w:rsid w:val="000543C9"/>
    <w:rsid w:val="00056B6B"/>
    <w:rsid w:val="000578BA"/>
    <w:rsid w:val="00060294"/>
    <w:rsid w:val="0007219E"/>
    <w:rsid w:val="00081D2B"/>
    <w:rsid w:val="000C60FC"/>
    <w:rsid w:val="000C7BBD"/>
    <w:rsid w:val="000E01B5"/>
    <w:rsid w:val="00105A2D"/>
    <w:rsid w:val="00113E31"/>
    <w:rsid w:val="0011622B"/>
    <w:rsid w:val="001318CF"/>
    <w:rsid w:val="001357D0"/>
    <w:rsid w:val="001406B9"/>
    <w:rsid w:val="0015053F"/>
    <w:rsid w:val="00156CD8"/>
    <w:rsid w:val="0018148E"/>
    <w:rsid w:val="001815F9"/>
    <w:rsid w:val="00185B06"/>
    <w:rsid w:val="00192F2A"/>
    <w:rsid w:val="001B4256"/>
    <w:rsid w:val="001C1B3F"/>
    <w:rsid w:val="001D7CFB"/>
    <w:rsid w:val="001F1AF9"/>
    <w:rsid w:val="001F50E5"/>
    <w:rsid w:val="002174E7"/>
    <w:rsid w:val="00217870"/>
    <w:rsid w:val="00220D01"/>
    <w:rsid w:val="00231903"/>
    <w:rsid w:val="00237844"/>
    <w:rsid w:val="00244FA5"/>
    <w:rsid w:val="002504B8"/>
    <w:rsid w:val="0025228E"/>
    <w:rsid w:val="002538B6"/>
    <w:rsid w:val="00255B2A"/>
    <w:rsid w:val="00267C0F"/>
    <w:rsid w:val="002A5A38"/>
    <w:rsid w:val="002B7115"/>
    <w:rsid w:val="002D7DE0"/>
    <w:rsid w:val="00307BD4"/>
    <w:rsid w:val="00327BC4"/>
    <w:rsid w:val="00345CD9"/>
    <w:rsid w:val="00346A6B"/>
    <w:rsid w:val="00357C7B"/>
    <w:rsid w:val="0036035F"/>
    <w:rsid w:val="003615E9"/>
    <w:rsid w:val="003617D4"/>
    <w:rsid w:val="00376A82"/>
    <w:rsid w:val="0039411A"/>
    <w:rsid w:val="003C4447"/>
    <w:rsid w:val="003C760B"/>
    <w:rsid w:val="003E425D"/>
    <w:rsid w:val="003F3958"/>
    <w:rsid w:val="003F4906"/>
    <w:rsid w:val="00412B88"/>
    <w:rsid w:val="00420AB9"/>
    <w:rsid w:val="00426CC2"/>
    <w:rsid w:val="004373E6"/>
    <w:rsid w:val="0046725A"/>
    <w:rsid w:val="0047763D"/>
    <w:rsid w:val="004808D0"/>
    <w:rsid w:val="00491099"/>
    <w:rsid w:val="004A23F8"/>
    <w:rsid w:val="004A36E4"/>
    <w:rsid w:val="004B6C19"/>
    <w:rsid w:val="004F46B0"/>
    <w:rsid w:val="00514C6E"/>
    <w:rsid w:val="005273CF"/>
    <w:rsid w:val="005275A2"/>
    <w:rsid w:val="00531662"/>
    <w:rsid w:val="0053278B"/>
    <w:rsid w:val="00536407"/>
    <w:rsid w:val="005364A4"/>
    <w:rsid w:val="00565517"/>
    <w:rsid w:val="00566B1C"/>
    <w:rsid w:val="00566F9E"/>
    <w:rsid w:val="00567138"/>
    <w:rsid w:val="00571E30"/>
    <w:rsid w:val="0057272A"/>
    <w:rsid w:val="005A1105"/>
    <w:rsid w:val="005A1274"/>
    <w:rsid w:val="005A2D39"/>
    <w:rsid w:val="005C0C86"/>
    <w:rsid w:val="005C273D"/>
    <w:rsid w:val="005C45F4"/>
    <w:rsid w:val="005C5002"/>
    <w:rsid w:val="005C7104"/>
    <w:rsid w:val="005C7DB3"/>
    <w:rsid w:val="005E1491"/>
    <w:rsid w:val="005E3567"/>
    <w:rsid w:val="005F60DF"/>
    <w:rsid w:val="00626AD4"/>
    <w:rsid w:val="006320B0"/>
    <w:rsid w:val="0064606E"/>
    <w:rsid w:val="006A4B6E"/>
    <w:rsid w:val="006A798C"/>
    <w:rsid w:val="006B323F"/>
    <w:rsid w:val="006C4435"/>
    <w:rsid w:val="006E7E4E"/>
    <w:rsid w:val="006F6EF7"/>
    <w:rsid w:val="00756F1F"/>
    <w:rsid w:val="00764075"/>
    <w:rsid w:val="007649BF"/>
    <w:rsid w:val="007846D1"/>
    <w:rsid w:val="007A3A78"/>
    <w:rsid w:val="007B00B7"/>
    <w:rsid w:val="007B4E9A"/>
    <w:rsid w:val="007C5AF2"/>
    <w:rsid w:val="007D2082"/>
    <w:rsid w:val="007D31EA"/>
    <w:rsid w:val="007D779E"/>
    <w:rsid w:val="0080280F"/>
    <w:rsid w:val="008140C0"/>
    <w:rsid w:val="0084196C"/>
    <w:rsid w:val="00856BF5"/>
    <w:rsid w:val="008678E4"/>
    <w:rsid w:val="00874942"/>
    <w:rsid w:val="00877221"/>
    <w:rsid w:val="008809F6"/>
    <w:rsid w:val="008A498D"/>
    <w:rsid w:val="008D5561"/>
    <w:rsid w:val="008D58E6"/>
    <w:rsid w:val="00910488"/>
    <w:rsid w:val="009143AF"/>
    <w:rsid w:val="009218DB"/>
    <w:rsid w:val="00922B5C"/>
    <w:rsid w:val="00953506"/>
    <w:rsid w:val="0096432D"/>
    <w:rsid w:val="00971FB9"/>
    <w:rsid w:val="00974BD5"/>
    <w:rsid w:val="009868AF"/>
    <w:rsid w:val="0099147B"/>
    <w:rsid w:val="009A2AF0"/>
    <w:rsid w:val="009A5A9F"/>
    <w:rsid w:val="009A5AD8"/>
    <w:rsid w:val="009C59EA"/>
    <w:rsid w:val="009D001C"/>
    <w:rsid w:val="009D11FC"/>
    <w:rsid w:val="00A01615"/>
    <w:rsid w:val="00A04E84"/>
    <w:rsid w:val="00A13D70"/>
    <w:rsid w:val="00A2249E"/>
    <w:rsid w:val="00A2655D"/>
    <w:rsid w:val="00A3324F"/>
    <w:rsid w:val="00A349BC"/>
    <w:rsid w:val="00A369A6"/>
    <w:rsid w:val="00A42DE5"/>
    <w:rsid w:val="00A52D95"/>
    <w:rsid w:val="00A65CE9"/>
    <w:rsid w:val="00A71512"/>
    <w:rsid w:val="00A731C2"/>
    <w:rsid w:val="00AA2854"/>
    <w:rsid w:val="00AA6818"/>
    <w:rsid w:val="00AB1E5B"/>
    <w:rsid w:val="00AB7C29"/>
    <w:rsid w:val="00AC57D5"/>
    <w:rsid w:val="00AE49FF"/>
    <w:rsid w:val="00AE4E52"/>
    <w:rsid w:val="00AF103B"/>
    <w:rsid w:val="00AF202E"/>
    <w:rsid w:val="00B126B2"/>
    <w:rsid w:val="00B3510C"/>
    <w:rsid w:val="00B379CE"/>
    <w:rsid w:val="00B575F5"/>
    <w:rsid w:val="00B679AF"/>
    <w:rsid w:val="00B70C8D"/>
    <w:rsid w:val="00B70F23"/>
    <w:rsid w:val="00B718B7"/>
    <w:rsid w:val="00BC4218"/>
    <w:rsid w:val="00BD6C45"/>
    <w:rsid w:val="00BE1863"/>
    <w:rsid w:val="00BF14B1"/>
    <w:rsid w:val="00C127D4"/>
    <w:rsid w:val="00C21F41"/>
    <w:rsid w:val="00C241A1"/>
    <w:rsid w:val="00C444D9"/>
    <w:rsid w:val="00C46904"/>
    <w:rsid w:val="00C54CF7"/>
    <w:rsid w:val="00C54FD5"/>
    <w:rsid w:val="00C659B6"/>
    <w:rsid w:val="00C727B8"/>
    <w:rsid w:val="00C736A0"/>
    <w:rsid w:val="00C8414D"/>
    <w:rsid w:val="00C84968"/>
    <w:rsid w:val="00CA4D3E"/>
    <w:rsid w:val="00CA6533"/>
    <w:rsid w:val="00CC026F"/>
    <w:rsid w:val="00CC341A"/>
    <w:rsid w:val="00CC625F"/>
    <w:rsid w:val="00CD0222"/>
    <w:rsid w:val="00CD744C"/>
    <w:rsid w:val="00CE404F"/>
    <w:rsid w:val="00CF1C05"/>
    <w:rsid w:val="00CF7A10"/>
    <w:rsid w:val="00D0197E"/>
    <w:rsid w:val="00D05DCD"/>
    <w:rsid w:val="00D10079"/>
    <w:rsid w:val="00D10689"/>
    <w:rsid w:val="00D12376"/>
    <w:rsid w:val="00D14C54"/>
    <w:rsid w:val="00D46119"/>
    <w:rsid w:val="00D501D6"/>
    <w:rsid w:val="00D54DA7"/>
    <w:rsid w:val="00D81353"/>
    <w:rsid w:val="00D95FD3"/>
    <w:rsid w:val="00DD01FE"/>
    <w:rsid w:val="00DE4969"/>
    <w:rsid w:val="00DF1DA8"/>
    <w:rsid w:val="00DF1F25"/>
    <w:rsid w:val="00DF7B12"/>
    <w:rsid w:val="00E115EF"/>
    <w:rsid w:val="00E13682"/>
    <w:rsid w:val="00E1742B"/>
    <w:rsid w:val="00E213EB"/>
    <w:rsid w:val="00E2150B"/>
    <w:rsid w:val="00E35504"/>
    <w:rsid w:val="00E63560"/>
    <w:rsid w:val="00E74B77"/>
    <w:rsid w:val="00E81E73"/>
    <w:rsid w:val="00E81FC8"/>
    <w:rsid w:val="00E83A76"/>
    <w:rsid w:val="00EB534E"/>
    <w:rsid w:val="00ED6068"/>
    <w:rsid w:val="00EF2822"/>
    <w:rsid w:val="00EF48D2"/>
    <w:rsid w:val="00F15F93"/>
    <w:rsid w:val="00F40DFC"/>
    <w:rsid w:val="00F5288A"/>
    <w:rsid w:val="00F621A5"/>
    <w:rsid w:val="00F6418E"/>
    <w:rsid w:val="00F82CA9"/>
    <w:rsid w:val="00F848FE"/>
    <w:rsid w:val="00F94D87"/>
    <w:rsid w:val="00FD2361"/>
    <w:rsid w:val="00FD4BE2"/>
    <w:rsid w:val="00FD6020"/>
    <w:rsid w:val="00FE69C1"/>
    <w:rsid w:val="00FF2841"/>
    <w:rsid w:val="00FF68F8"/>
    <w:rsid w:val="4DA41A48"/>
    <w:rsid w:val="53114805"/>
    <w:rsid w:val="56677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6">
    <w:name w:val="Body Text"/>
    <w:basedOn w:val="1"/>
    <w:uiPriority w:val="0"/>
    <w:pPr>
      <w:spacing w:after="120"/>
    </w:pPr>
  </w:style>
  <w:style w:type="paragraph" w:styleId="7">
    <w:name w:val="Body Text Indent"/>
    <w:basedOn w:val="1"/>
    <w:uiPriority w:val="0"/>
    <w:pPr>
      <w:spacing w:after="120"/>
      <w:ind w:left="420" w:leftChars="200"/>
    </w:pPr>
  </w:style>
  <w:style w:type="paragraph" w:styleId="8">
    <w:name w:val="Plain Text"/>
    <w:basedOn w:val="1"/>
    <w:uiPriority w:val="0"/>
    <w:rPr>
      <w:rFonts w:ascii="宋体" w:hAnsi="Courier New"/>
      <w:szCs w:val="21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2">
    <w:name w:val="Body Text First Indent"/>
    <w:basedOn w:val="6"/>
    <w:uiPriority w:val="0"/>
    <w:pPr>
      <w:ind w:firstLine="420" w:firstLineChars="100"/>
    </w:pPr>
  </w:style>
  <w:style w:type="paragraph" w:styleId="13">
    <w:name w:val="Body Text First Indent 2"/>
    <w:basedOn w:val="7"/>
    <w:uiPriority w:val="0"/>
    <w:pPr>
      <w:ind w:firstLine="420" w:firstLineChars="200"/>
    </w:pPr>
  </w:style>
  <w:style w:type="paragraph" w:customStyle="1" w:styleId="16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xznu</Company>
  <Pages>3</Pages>
  <Words>123</Words>
  <Characters>131</Characters>
  <Lines>25</Lines>
  <Paragraphs>7</Paragraphs>
  <TotalTime>8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2024-02-25T23:19:00Z</dcterms:created>
  <dc:creator>lh</dc:creator>
  <cp:lastModifiedBy>WPS_1601876252</cp:lastModifiedBy>
  <cp:lastPrinted>2012-02-15T01:53:00Z</cp:lastPrinted>
  <dcterms:modified xsi:type="dcterms:W3CDTF">2026-04-13T01:05:42Z</dcterms:modified>
  <dc:title>教学评估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51A577F8B93F4C9A905B6E37D454C6E7_13</vt:lpwstr>
  </property>
  <property fmtid="{D5CDD505-2E9C-101B-9397-08002B2CF9AE}" pid="4" name="KSOTemplateDocerSaveRecord">
    <vt:lpwstr>eyJoZGlkIjoiN2IwNGMwY2YzMzk5M2FmZGZkNWIyZmQxZjVkODdjNmYiLCJ1c2VySWQiOiIxMTI3NDk4MTg1In0=</vt:lpwstr>
  </property>
</Properties>
</file>